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67CFE" w14:textId="77777777" w:rsidR="004E6DFC" w:rsidRPr="00132DA6" w:rsidRDefault="00605A1A">
      <w:pPr>
        <w:rPr>
          <w:sz w:val="44"/>
          <w:szCs w:val="44"/>
        </w:rPr>
      </w:pPr>
      <w:r w:rsidRPr="00132DA6">
        <w:rPr>
          <w:sz w:val="44"/>
          <w:szCs w:val="44"/>
        </w:rPr>
        <w:t>Country Life-Nomad configurations</w:t>
      </w:r>
    </w:p>
    <w:p w14:paraId="38B60FD0" w14:textId="77777777" w:rsidR="00605A1A" w:rsidRDefault="00605A1A"/>
    <w:p w14:paraId="3B897C00" w14:textId="77777777" w:rsidR="00605A1A" w:rsidRPr="00C64DA2" w:rsidRDefault="00605A1A">
      <w:pPr>
        <w:rPr>
          <w:sz w:val="36"/>
          <w:szCs w:val="36"/>
          <w:u w:val="single"/>
        </w:rPr>
      </w:pPr>
      <w:r w:rsidRPr="00C64DA2">
        <w:rPr>
          <w:sz w:val="36"/>
          <w:szCs w:val="36"/>
          <w:u w:val="single"/>
        </w:rPr>
        <w:t>Home Page</w:t>
      </w:r>
    </w:p>
    <w:p w14:paraId="2466D2E2" w14:textId="23258822" w:rsidR="00605A1A" w:rsidRDefault="00605A1A">
      <w:r>
        <w:tab/>
      </w:r>
      <w:r w:rsidR="00324D88">
        <w:t>Possibly n</w:t>
      </w:r>
      <w:r>
        <w:t>eed a link that is obvious for “Shop Now” or ‘browse products’</w:t>
      </w:r>
    </w:p>
    <w:p w14:paraId="17B4FB80" w14:textId="77777777" w:rsidR="00605A1A" w:rsidRDefault="00605A1A" w:rsidP="00605A1A">
      <w:r>
        <w:tab/>
      </w:r>
    </w:p>
    <w:p w14:paraId="15211759" w14:textId="77777777" w:rsidR="00605A1A" w:rsidRDefault="00605A1A">
      <w:r>
        <w:tab/>
        <w:t>Add 800-456-7694 to footer on all pages</w:t>
      </w:r>
    </w:p>
    <w:p w14:paraId="31896D80" w14:textId="77777777" w:rsidR="00605A1A" w:rsidRDefault="00605A1A"/>
    <w:p w14:paraId="003A9BE0" w14:textId="77777777" w:rsidR="005A4587" w:rsidRPr="00C64DA2" w:rsidRDefault="005A4587">
      <w:pPr>
        <w:rPr>
          <w:sz w:val="36"/>
          <w:szCs w:val="36"/>
          <w:u w:val="single"/>
        </w:rPr>
      </w:pPr>
      <w:r w:rsidRPr="00C64DA2">
        <w:rPr>
          <w:sz w:val="36"/>
          <w:szCs w:val="36"/>
          <w:u w:val="single"/>
        </w:rPr>
        <w:t>Product Page</w:t>
      </w:r>
    </w:p>
    <w:p w14:paraId="637A81B7" w14:textId="77777777" w:rsidR="00C31523" w:rsidRDefault="00C31523">
      <w:r>
        <w:rPr>
          <w:noProof/>
        </w:rPr>
        <w:drawing>
          <wp:inline distT="0" distB="0" distL="0" distR="0" wp14:anchorId="222EC008" wp14:editId="7689AD92">
            <wp:extent cx="2679700" cy="1422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F432A" w14:textId="77777777" w:rsidR="00605A1A" w:rsidRDefault="00C31523">
      <w:r>
        <w:t xml:space="preserve">Remove ‘Search’ from ‘Search Product Name or </w:t>
      </w:r>
      <w:proofErr w:type="spellStart"/>
      <w:r>
        <w:t>Num</w:t>
      </w:r>
      <w:proofErr w:type="spellEnd"/>
      <w:r>
        <w:t>’</w:t>
      </w:r>
    </w:p>
    <w:p w14:paraId="435089E2" w14:textId="77777777" w:rsidR="00C31523" w:rsidRDefault="00C31523">
      <w:r>
        <w:t>That might solve the truncating</w:t>
      </w:r>
    </w:p>
    <w:p w14:paraId="71EA6D41" w14:textId="3DDCD4FE" w:rsidR="00C31523" w:rsidRDefault="00C31523">
      <w:r>
        <w:t>Leave “Search Products” as title of box</w:t>
      </w:r>
    </w:p>
    <w:p w14:paraId="496E3F4A" w14:textId="5BE3F2D5" w:rsidR="00C31523" w:rsidRDefault="00E35F50">
      <w:r>
        <w:t>___________________________________________________________________________________________________</w:t>
      </w:r>
    </w:p>
    <w:p w14:paraId="257ECA48" w14:textId="77777777" w:rsidR="00670CA7" w:rsidRDefault="00670CA7">
      <w:r>
        <w:rPr>
          <w:noProof/>
        </w:rPr>
        <w:drawing>
          <wp:inline distT="0" distB="0" distL="0" distR="0" wp14:anchorId="1AD4C2DC" wp14:editId="6F443F78">
            <wp:extent cx="5486400" cy="2171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3022D" w14:textId="77777777" w:rsidR="00670CA7" w:rsidRDefault="00670CA7"/>
    <w:p w14:paraId="1E8CF9C2" w14:textId="77777777" w:rsidR="00E35F50" w:rsidRDefault="00670CA7" w:rsidP="001F3922">
      <w:r>
        <w:t>Rename Part Number to be Item Number</w:t>
      </w:r>
    </w:p>
    <w:p w14:paraId="667936F0" w14:textId="7AE402A7" w:rsidR="00E35F50" w:rsidRDefault="00670CA7" w:rsidP="001F3922">
      <w:r>
        <w:t>Remove  “/5” from price, leaving only $12.</w:t>
      </w:r>
      <w:r w:rsidR="00E35F50">
        <w:t>25</w:t>
      </w:r>
    </w:p>
    <w:p w14:paraId="34FB6CAA" w14:textId="533D8A00" w:rsidR="001F3922" w:rsidRDefault="001F3922" w:rsidP="001F3922"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843DEB9" wp14:editId="4EC42A0F">
            <wp:extent cx="5486400" cy="247303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7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4973E" w14:textId="77777777" w:rsidR="001F3922" w:rsidRDefault="001F3922" w:rsidP="001F3922"/>
    <w:p w14:paraId="75AAE50F" w14:textId="77777777" w:rsidR="001F3922" w:rsidRDefault="001F3922" w:rsidP="001F3922"/>
    <w:p w14:paraId="382271DA" w14:textId="77777777" w:rsidR="001F3922" w:rsidRDefault="001F3922" w:rsidP="001F3922">
      <w:proofErr w:type="gramStart"/>
      <w:r>
        <w:t>What causes this</w:t>
      </w:r>
      <w:proofErr w:type="gramEnd"/>
      <w:r>
        <w:t xml:space="preserve">, </w:t>
      </w:r>
      <w:proofErr w:type="gramStart"/>
      <w:r>
        <w:t>see below</w:t>
      </w:r>
      <w:proofErr w:type="gramEnd"/>
    </w:p>
    <w:p w14:paraId="1C768659" w14:textId="77777777" w:rsidR="001F3922" w:rsidRDefault="001F3922" w:rsidP="001F3922">
      <w:r>
        <w:rPr>
          <w:noProof/>
        </w:rPr>
        <w:drawing>
          <wp:inline distT="0" distB="0" distL="0" distR="0" wp14:anchorId="568E6CE5" wp14:editId="30F4792A">
            <wp:extent cx="3035300" cy="1206500"/>
            <wp:effectExtent l="0" t="0" r="1270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CC91F" w14:textId="77777777" w:rsidR="001F3922" w:rsidRDefault="001F3922" w:rsidP="001F3922"/>
    <w:p w14:paraId="278C5400" w14:textId="77777777" w:rsidR="001F3922" w:rsidRDefault="00C64DA2" w:rsidP="00C64DA2">
      <w:pPr>
        <w:tabs>
          <w:tab w:val="left" w:pos="3140"/>
        </w:tabs>
        <w:rPr>
          <w:sz w:val="36"/>
          <w:szCs w:val="36"/>
          <w:u w:val="single"/>
        </w:rPr>
      </w:pPr>
      <w:r w:rsidRPr="00C64DA2">
        <w:rPr>
          <w:sz w:val="36"/>
          <w:szCs w:val="36"/>
          <w:u w:val="single"/>
        </w:rPr>
        <w:t>Shopping Cart</w:t>
      </w:r>
    </w:p>
    <w:p w14:paraId="4D7F3E25" w14:textId="77777777" w:rsidR="00C64DA2" w:rsidRDefault="00C64DA2" w:rsidP="00C64DA2">
      <w:pPr>
        <w:tabs>
          <w:tab w:val="left" w:pos="3140"/>
        </w:tabs>
        <w:rPr>
          <w:sz w:val="36"/>
          <w:szCs w:val="36"/>
          <w:u w:val="single"/>
        </w:rPr>
      </w:pPr>
    </w:p>
    <w:p w14:paraId="257FE97C" w14:textId="77777777" w:rsidR="00C64DA2" w:rsidRDefault="00212C84" w:rsidP="00C64DA2">
      <w:pPr>
        <w:tabs>
          <w:tab w:val="left" w:pos="3140"/>
        </w:tabs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inline distT="0" distB="0" distL="0" distR="0" wp14:anchorId="2DD91048" wp14:editId="7B5273B1">
            <wp:extent cx="5486400" cy="105182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CFDEF" w14:textId="77777777" w:rsidR="00212C84" w:rsidRDefault="00212C84" w:rsidP="00C64DA2">
      <w:pPr>
        <w:tabs>
          <w:tab w:val="left" w:pos="3140"/>
        </w:tabs>
        <w:rPr>
          <w:sz w:val="36"/>
          <w:szCs w:val="36"/>
          <w:u w:val="single"/>
        </w:rPr>
      </w:pPr>
    </w:p>
    <w:p w14:paraId="54168307" w14:textId="77777777" w:rsidR="00212C84" w:rsidRDefault="00212C84" w:rsidP="00C64DA2">
      <w:pPr>
        <w:tabs>
          <w:tab w:val="left" w:pos="3140"/>
        </w:tabs>
      </w:pPr>
      <w:r>
        <w:t>Need to add weight or size, we can discuss placement.  Possibly as a column to the left of the ‘Quantity’</w:t>
      </w:r>
    </w:p>
    <w:p w14:paraId="7EAD8F23" w14:textId="77777777" w:rsidR="00212C84" w:rsidRDefault="00212C84" w:rsidP="00C64DA2">
      <w:pPr>
        <w:tabs>
          <w:tab w:val="left" w:pos="3140"/>
        </w:tabs>
      </w:pPr>
    </w:p>
    <w:p w14:paraId="63592B9F" w14:textId="77777777" w:rsidR="00212C84" w:rsidRDefault="00212C84" w:rsidP="00C64DA2">
      <w:pPr>
        <w:tabs>
          <w:tab w:val="left" w:pos="3140"/>
        </w:tabs>
      </w:pPr>
    </w:p>
    <w:p w14:paraId="11F176BA" w14:textId="77777777" w:rsidR="00212C84" w:rsidRDefault="00212C84" w:rsidP="00C64DA2">
      <w:pPr>
        <w:tabs>
          <w:tab w:val="left" w:pos="3140"/>
        </w:tabs>
        <w:rPr>
          <w:sz w:val="36"/>
          <w:szCs w:val="36"/>
          <w:u w:val="single"/>
        </w:rPr>
      </w:pPr>
      <w:r w:rsidRPr="00212C84">
        <w:rPr>
          <w:sz w:val="36"/>
          <w:szCs w:val="36"/>
          <w:u w:val="single"/>
        </w:rPr>
        <w:t>List Page</w:t>
      </w:r>
    </w:p>
    <w:p w14:paraId="77646E45" w14:textId="77777777" w:rsidR="00212C84" w:rsidRDefault="00212C84" w:rsidP="00C64DA2">
      <w:pPr>
        <w:tabs>
          <w:tab w:val="left" w:pos="3140"/>
        </w:tabs>
      </w:pPr>
    </w:p>
    <w:p w14:paraId="62E74FD1" w14:textId="77777777" w:rsidR="00212C84" w:rsidRDefault="00212C84" w:rsidP="00C64DA2">
      <w:pPr>
        <w:tabs>
          <w:tab w:val="left" w:pos="3140"/>
        </w:tabs>
      </w:pPr>
      <w:r>
        <w:t>Replace BUY with ADD</w:t>
      </w:r>
    </w:p>
    <w:p w14:paraId="5EEDDD6A" w14:textId="77777777" w:rsidR="00212C84" w:rsidRDefault="00212C84" w:rsidP="00C64DA2">
      <w:pPr>
        <w:tabs>
          <w:tab w:val="left" w:pos="3140"/>
        </w:tabs>
      </w:pPr>
    </w:p>
    <w:p w14:paraId="66541933" w14:textId="77777777" w:rsidR="00212C84" w:rsidRDefault="00212C84" w:rsidP="00C64DA2">
      <w:pPr>
        <w:tabs>
          <w:tab w:val="left" w:pos="3140"/>
        </w:tabs>
      </w:pPr>
    </w:p>
    <w:p w14:paraId="4357B6BC" w14:textId="77777777" w:rsidR="00212C84" w:rsidRDefault="00212C84" w:rsidP="00C64DA2">
      <w:pPr>
        <w:tabs>
          <w:tab w:val="left" w:pos="3140"/>
        </w:tabs>
      </w:pPr>
    </w:p>
    <w:p w14:paraId="170A11C8" w14:textId="77777777" w:rsidR="00212C84" w:rsidRPr="00212C84" w:rsidRDefault="00212C84" w:rsidP="00C64DA2">
      <w:pPr>
        <w:tabs>
          <w:tab w:val="left" w:pos="3140"/>
        </w:tabs>
        <w:rPr>
          <w:sz w:val="36"/>
          <w:szCs w:val="36"/>
          <w:u w:val="single"/>
        </w:rPr>
      </w:pPr>
      <w:r w:rsidRPr="00212C84">
        <w:rPr>
          <w:sz w:val="36"/>
          <w:szCs w:val="36"/>
          <w:u w:val="single"/>
        </w:rPr>
        <w:t>Checkout</w:t>
      </w:r>
    </w:p>
    <w:p w14:paraId="7858E412" w14:textId="77777777" w:rsidR="00212C84" w:rsidRDefault="00212C84" w:rsidP="00C64DA2">
      <w:pPr>
        <w:tabs>
          <w:tab w:val="left" w:pos="3140"/>
        </w:tabs>
        <w:rPr>
          <w:sz w:val="36"/>
          <w:szCs w:val="36"/>
          <w:u w:val="single"/>
        </w:rPr>
      </w:pPr>
    </w:p>
    <w:p w14:paraId="05326C25" w14:textId="77777777" w:rsidR="00212C84" w:rsidRDefault="00212C84" w:rsidP="00C64DA2">
      <w:pPr>
        <w:tabs>
          <w:tab w:val="left" w:pos="3140"/>
        </w:tabs>
      </w:pPr>
      <w:r>
        <w:t>Need a Truck Delivery option</w:t>
      </w:r>
    </w:p>
    <w:p w14:paraId="7A6B869A" w14:textId="77777777" w:rsidR="0042535C" w:rsidRDefault="0042535C" w:rsidP="00C64DA2">
      <w:pPr>
        <w:tabs>
          <w:tab w:val="left" w:pos="3140"/>
        </w:tabs>
      </w:pPr>
    </w:p>
    <w:p w14:paraId="0A17C6DF" w14:textId="77777777" w:rsidR="0042535C" w:rsidRDefault="0042535C" w:rsidP="00C64DA2">
      <w:pPr>
        <w:tabs>
          <w:tab w:val="left" w:pos="3140"/>
        </w:tabs>
      </w:pPr>
    </w:p>
    <w:p w14:paraId="4D35157A" w14:textId="77777777" w:rsidR="0042535C" w:rsidRDefault="00132DA6" w:rsidP="00C64DA2">
      <w:pPr>
        <w:tabs>
          <w:tab w:val="left" w:pos="3140"/>
        </w:tabs>
        <w:rPr>
          <w:sz w:val="36"/>
          <w:szCs w:val="36"/>
          <w:u w:val="single"/>
        </w:rPr>
      </w:pPr>
      <w:r w:rsidRPr="00132DA6">
        <w:rPr>
          <w:sz w:val="36"/>
          <w:szCs w:val="36"/>
          <w:u w:val="single"/>
        </w:rPr>
        <w:t>Order Confirmation email</w:t>
      </w:r>
    </w:p>
    <w:p w14:paraId="0885D991" w14:textId="77777777" w:rsidR="00132DA6" w:rsidRDefault="00132DA6" w:rsidP="00C64DA2">
      <w:pPr>
        <w:tabs>
          <w:tab w:val="left" w:pos="3140"/>
        </w:tabs>
        <w:rPr>
          <w:sz w:val="36"/>
          <w:szCs w:val="36"/>
          <w:u w:val="single"/>
        </w:rPr>
      </w:pPr>
    </w:p>
    <w:p w14:paraId="11F846E7" w14:textId="77777777" w:rsidR="00132DA6" w:rsidRPr="00132DA6" w:rsidRDefault="00132DA6" w:rsidP="00C64DA2">
      <w:pPr>
        <w:tabs>
          <w:tab w:val="left" w:pos="3140"/>
        </w:tabs>
      </w:pPr>
      <w:r>
        <w:t>Add “Thank you for your order, it is our pleasure to serve you.</w:t>
      </w:r>
    </w:p>
    <w:p w14:paraId="7CC4BA5F" w14:textId="5A7E32C5" w:rsidR="00A56C77" w:rsidRDefault="00A56C77" w:rsidP="00C64DA2">
      <w:pPr>
        <w:tabs>
          <w:tab w:val="left" w:pos="3140"/>
        </w:tabs>
        <w:rPr>
          <w:sz w:val="36"/>
          <w:szCs w:val="36"/>
          <w:u w:val="single"/>
        </w:rPr>
      </w:pPr>
    </w:p>
    <w:p w14:paraId="366E9EFC" w14:textId="4CD60735" w:rsidR="00A56C77" w:rsidRDefault="00A56C77" w:rsidP="00A56C77">
      <w:pPr>
        <w:rPr>
          <w:sz w:val="36"/>
          <w:szCs w:val="36"/>
        </w:rPr>
      </w:pPr>
    </w:p>
    <w:p w14:paraId="49DF580A" w14:textId="18416508" w:rsidR="00212C84" w:rsidRPr="00A56C77" w:rsidRDefault="00A56C77" w:rsidP="00A56C77">
      <w:pPr>
        <w:tabs>
          <w:tab w:val="left" w:pos="1320"/>
        </w:tabs>
        <w:rPr>
          <w:sz w:val="36"/>
          <w:szCs w:val="36"/>
        </w:rPr>
      </w:pPr>
      <w:r>
        <w:rPr>
          <w:sz w:val="36"/>
          <w:szCs w:val="36"/>
        </w:rPr>
        <w:tab/>
      </w:r>
      <w:bookmarkStart w:id="0" w:name="_GoBack"/>
      <w:bookmarkEnd w:id="0"/>
    </w:p>
    <w:sectPr w:rsidR="00212C84" w:rsidRPr="00A56C77" w:rsidSect="002238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1A"/>
    <w:rsid w:val="00132DA6"/>
    <w:rsid w:val="001F3922"/>
    <w:rsid w:val="00212C84"/>
    <w:rsid w:val="00223806"/>
    <w:rsid w:val="002414F4"/>
    <w:rsid w:val="00324D88"/>
    <w:rsid w:val="0042535C"/>
    <w:rsid w:val="004E6DFC"/>
    <w:rsid w:val="005A4587"/>
    <w:rsid w:val="00605A1A"/>
    <w:rsid w:val="00670CA7"/>
    <w:rsid w:val="00A56C77"/>
    <w:rsid w:val="00C31523"/>
    <w:rsid w:val="00C64DA2"/>
    <w:rsid w:val="00D34EC2"/>
    <w:rsid w:val="00E3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C3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0CA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5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2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0CA7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70CA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0C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0C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0C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0CA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0CA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5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2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0CA7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70CA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0C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0C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0C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0CA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69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897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8879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9965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  <w:divsChild>
                    <w:div w:id="28358167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74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085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0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20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887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8251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  <w:divsChild>
                    <w:div w:id="4297865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5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54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56780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133</Words>
  <Characters>683</Characters>
  <Application>Microsoft Macintosh Word</Application>
  <DocSecurity>0</DocSecurity>
  <Lines>23</Lines>
  <Paragraphs>8</Paragraphs>
  <ScaleCrop>false</ScaleCrop>
  <Company>Oak Haven/Country Life Natural Foods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LaVanture</dc:creator>
  <cp:keywords/>
  <dc:description/>
  <cp:lastModifiedBy>Mark LaVanture</cp:lastModifiedBy>
  <cp:revision>5</cp:revision>
  <cp:lastPrinted>2015-02-17T18:08:00Z</cp:lastPrinted>
  <dcterms:created xsi:type="dcterms:W3CDTF">2015-02-17T15:51:00Z</dcterms:created>
  <dcterms:modified xsi:type="dcterms:W3CDTF">2015-02-17T18:40:00Z</dcterms:modified>
</cp:coreProperties>
</file>